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7"/>
      </w:tblGrid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Значение реквизитов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00F48" w:rsidRPr="00AD02F2" w:rsidRDefault="00B710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Правовая форма организации, 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0F48" w:rsidRPr="00AD02F2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900F48">
              <w:rPr>
                <w:rFonts w:ascii="Times New Roman" w:hAnsi="Times New Roman"/>
                <w:sz w:val="24"/>
                <w:szCs w:val="24"/>
              </w:rPr>
              <w:t>иченной ответственностью «АГАВА</w:t>
            </w:r>
            <w:r w:rsidR="00900F48" w:rsidRPr="00AD02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0F48" w:rsidRPr="00B71048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00F48" w:rsidRPr="00AD02F2" w:rsidRDefault="00B710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Правовая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форма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организации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eng</w:t>
            </w:r>
            <w:proofErr w:type="spellEnd"/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), 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название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eng</w:t>
            </w:r>
            <w:proofErr w:type="spellEnd"/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 w:rsidRPr="00B71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900F48" w:rsidRPr="00AD02F2">
              <w:rPr>
                <w:rFonts w:ascii="Times New Roman" w:hAnsi="Times New Roman"/>
                <w:sz w:val="24"/>
                <w:szCs w:val="24"/>
                <w:lang w:val="en-US"/>
              </w:rPr>
              <w:t>The l</w:t>
            </w:r>
            <w:r w:rsidR="00900F48">
              <w:rPr>
                <w:rFonts w:ascii="Times New Roman" w:hAnsi="Times New Roman"/>
                <w:sz w:val="24"/>
                <w:szCs w:val="24"/>
                <w:lang w:val="en-US"/>
              </w:rPr>
              <w:t>imited liability company "AGAVA</w:t>
            </w:r>
            <w:r w:rsidR="00900F48" w:rsidRPr="00AD02F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00F48" w:rsidRPr="00AD02F2" w:rsidRDefault="00900F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00F48" w:rsidRPr="00B71048" w:rsidRDefault="00B710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Функционал на </w:t>
            </w:r>
            <w:r w:rsidRPr="00B710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FFF</w:t>
            </w:r>
            <w:r w:rsidRPr="00B71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точек продажи напитков и питания)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00F48" w:rsidRPr="00AD02F2" w:rsidRDefault="00900F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00F48" w:rsidRPr="00F52E1F" w:rsidRDefault="00B710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00F48" w:rsidRPr="00AD02F2" w:rsidRDefault="00900F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  <w:r w:rsidR="00B710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B7104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ИНН: </w:t>
            </w:r>
            <w:r w:rsidR="00B710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КПП: 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900F48" w:rsidRPr="00AD02F2" w:rsidRDefault="00B710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900F48" w:rsidRPr="00AD02F2" w:rsidRDefault="00B71048" w:rsidP="00F52E1F">
            <w:pPr>
              <w:pStyle w:val="a4"/>
            </w:pPr>
            <w:r w:rsidRPr="00B71048">
              <w:rPr>
                <w:color w:val="808080" w:themeColor="background1" w:themeShade="80"/>
              </w:rPr>
              <w:t>На основании какого д</w:t>
            </w:r>
            <w:r w:rsidR="00900F48" w:rsidRPr="00B71048">
              <w:rPr>
                <w:color w:val="808080" w:themeColor="background1" w:themeShade="80"/>
              </w:rPr>
              <w:t>оговор</w:t>
            </w:r>
            <w:r w:rsidRPr="00B71048">
              <w:rPr>
                <w:color w:val="808080" w:themeColor="background1" w:themeShade="80"/>
              </w:rPr>
              <w:t>а</w:t>
            </w:r>
            <w:r w:rsidR="00900F48" w:rsidRPr="00B71048">
              <w:rPr>
                <w:color w:val="808080" w:themeColor="background1" w:themeShade="80"/>
              </w:rPr>
              <w:t xml:space="preserve"> </w:t>
            </w:r>
            <w:r w:rsidRPr="00B71048">
              <w:rPr>
                <w:color w:val="808080" w:themeColor="background1" w:themeShade="80"/>
              </w:rPr>
              <w:t>оказываются услуги</w:t>
            </w:r>
            <w:r>
              <w:t xml:space="preserve"> (НОМЕР и ДАТА)</w:t>
            </w:r>
          </w:p>
        </w:tc>
      </w:tr>
      <w:tr w:rsidR="00900F48" w:rsidRPr="00AD02F2" w:rsidTr="00AD02F2">
        <w:tc>
          <w:tcPr>
            <w:tcW w:w="704" w:type="dxa"/>
          </w:tcPr>
          <w:p w:rsidR="00900F48" w:rsidRPr="00AD02F2" w:rsidRDefault="00900F48" w:rsidP="00AD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900F48" w:rsidRPr="00AD02F2" w:rsidRDefault="00900F48" w:rsidP="00AD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2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0F48" w:rsidRDefault="00900F48">
      <w:bookmarkStart w:id="0" w:name="_GoBack"/>
      <w:bookmarkEnd w:id="0"/>
    </w:p>
    <w:sectPr w:rsidR="00900F48" w:rsidSect="00A1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E"/>
    <w:rsid w:val="001B0A04"/>
    <w:rsid w:val="00467ADE"/>
    <w:rsid w:val="005B47C8"/>
    <w:rsid w:val="00665F48"/>
    <w:rsid w:val="006757B5"/>
    <w:rsid w:val="00900F48"/>
    <w:rsid w:val="00A1385F"/>
    <w:rsid w:val="00AD02F2"/>
    <w:rsid w:val="00B71048"/>
    <w:rsid w:val="00F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30CF"/>
  <w15:docId w15:val="{021437D7-187F-4512-B369-92A4293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8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A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52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Svetlana Sudzilovskaya</cp:lastModifiedBy>
  <cp:revision>2</cp:revision>
  <dcterms:created xsi:type="dcterms:W3CDTF">2018-04-09T16:55:00Z</dcterms:created>
  <dcterms:modified xsi:type="dcterms:W3CDTF">2018-04-09T16:55:00Z</dcterms:modified>
</cp:coreProperties>
</file>